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方正黑体_GBK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云南外事外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语职业学院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原创微视频作品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征集活动个人报送表</w:t>
      </w:r>
    </w:p>
    <w:p>
      <w:pPr>
        <w:ind w:firstLine="2520" w:firstLineChars="900"/>
        <w:rPr>
          <w:rFonts w:ascii="仿宋_GB2312" w:hAnsi="方正仿宋_GBK" w:eastAsia="仿宋_GB2312" w:cs="方正仿宋_GBK"/>
          <w:sz w:val="28"/>
          <w:szCs w:val="28"/>
        </w:rPr>
      </w:pPr>
      <w:r>
        <w:rPr>
          <w:rFonts w:hint="eastAsia" w:ascii="仿宋_GB2312" w:hAnsi="方正仿宋_GBK" w:eastAsia="仿宋_GB2312" w:cs="方正仿宋_GBK"/>
          <w:sz w:val="28"/>
          <w:szCs w:val="28"/>
        </w:rPr>
        <w:t xml:space="preserve">                     填报日期：  年  月 日</w:t>
      </w:r>
    </w:p>
    <w:tbl>
      <w:tblPr>
        <w:tblStyle w:val="2"/>
        <w:tblW w:w="8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393"/>
        <w:gridCol w:w="2068"/>
        <w:gridCol w:w="1589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7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作品名称</w:t>
            </w:r>
          </w:p>
        </w:tc>
        <w:tc>
          <w:tcPr>
            <w:tcW w:w="34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类别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7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完成日期</w:t>
            </w:r>
          </w:p>
        </w:tc>
        <w:tc>
          <w:tcPr>
            <w:tcW w:w="34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时长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7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报送个人</w:t>
            </w:r>
          </w:p>
        </w:tc>
        <w:tc>
          <w:tcPr>
            <w:tcW w:w="13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部门/院系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77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7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主创人员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2"/>
                <w:szCs w:val="22"/>
              </w:rPr>
              <w:t>（每件作品限报4人）</w:t>
            </w:r>
          </w:p>
        </w:tc>
        <w:tc>
          <w:tcPr>
            <w:tcW w:w="6805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7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内容简介</w:t>
            </w:r>
          </w:p>
        </w:tc>
        <w:tc>
          <w:tcPr>
            <w:tcW w:w="6805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3461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3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本人签名：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E4C826-A4AF-4FE0-A979-E00A4EABD4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E0633C5-2E22-49E3-851D-0B4D79E7DA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97B64307-7E6A-4099-9E4E-90D7788FE90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DEDD03C-31F1-4717-A934-C27ADA9F80B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FBBF167D-7CA5-477E-BAAE-5977B20F5B32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261DB7BF-92B8-4577-B6C4-28EEDF60CD3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2FAEF94A-3D49-43F8-BC55-F3FCB497D0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MzRiNjMyZDRmYzAxYThkNDNmYTdjZjk2YWZiZmMifQ=="/>
  </w:docVars>
  <w:rsids>
    <w:rsidRoot w:val="206F771F"/>
    <w:rsid w:val="113359FE"/>
    <w:rsid w:val="12FF3C07"/>
    <w:rsid w:val="172911E6"/>
    <w:rsid w:val="206F771F"/>
    <w:rsid w:val="305F6438"/>
    <w:rsid w:val="735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1</TotalTime>
  <ScaleCrop>false</ScaleCrop>
  <LinksUpToDate>false</LinksUpToDate>
  <CharactersWithSpaces>170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2024-03-15T02:41:00Z</dcterms:created>
  <dc:creator>Administrator</dc:creator>
  <cp:lastModifiedBy>椰树</cp:lastModifiedBy>
  <dcterms:modified xsi:type="dcterms:W3CDTF">2024-06-09T11:43:09Z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42C7F40DD9B144DD8877CB05EAAA932D_13</vt:lpwstr>
  </property>
</Properties>
</file>